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4672" w14:textId="4A994D38" w:rsidR="00764E57" w:rsidRDefault="00764E57">
      <w:bookmarkStart w:id="0" w:name="_GoBack"/>
      <w:bookmarkEnd w:id="0"/>
    </w:p>
    <w:p w14:paraId="42CECA8E" w14:textId="1CE9F952" w:rsidR="00764E57" w:rsidRPr="00764E57" w:rsidRDefault="00764E57">
      <w:pPr>
        <w:rPr>
          <w:rFonts w:ascii="Bradley Hand" w:hAnsi="Bradley Hand"/>
          <w:b/>
          <w:bCs/>
          <w:color w:val="FF0000"/>
          <w:sz w:val="52"/>
          <w:szCs w:val="52"/>
          <w:u w:val="single"/>
        </w:rPr>
      </w:pPr>
      <w:r w:rsidRPr="00764E57">
        <w:rPr>
          <w:rFonts w:ascii="Bradley Hand" w:hAnsi="Bradley Hand"/>
          <w:b/>
          <w:bCs/>
          <w:color w:val="FF0000"/>
          <w:sz w:val="52"/>
          <w:szCs w:val="52"/>
          <w:u w:val="single"/>
        </w:rPr>
        <w:t>Annie Kids Cast</w:t>
      </w:r>
    </w:p>
    <w:p w14:paraId="2AF5D082" w14:textId="334CCB97" w:rsidR="00764E57" w:rsidRDefault="00764E57"/>
    <w:p w14:paraId="242B3AD2" w14:textId="297C5166" w:rsidR="00764E57" w:rsidRDefault="00764E57"/>
    <w:p w14:paraId="214B77FE" w14:textId="67471F1E" w:rsidR="00764E57" w:rsidRDefault="00764E5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148"/>
      </w:tblGrid>
      <w:tr w:rsidR="00764E57" w:rsidRPr="00764E57" w14:paraId="6934F8DA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0264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Liza </w:t>
            </w: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Abrigg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D8CF2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 Servant</w:t>
            </w:r>
          </w:p>
        </w:tc>
      </w:tr>
      <w:tr w:rsidR="00764E57" w:rsidRPr="00764E57" w14:paraId="05D421F1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BB457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Eden Bayer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22BB8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 Servant</w:t>
            </w:r>
          </w:p>
        </w:tc>
      </w:tr>
      <w:tr w:rsidR="00764E57" w:rsidRPr="00764E57" w14:paraId="45383A3D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6C3D6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Evan Beck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3C5CF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New Yorker/Big Brother</w:t>
            </w:r>
          </w:p>
        </w:tc>
      </w:tr>
      <w:tr w:rsidR="00764E57" w:rsidRPr="00764E57" w14:paraId="58044A35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F1E2A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Bailey Benson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4E93A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 Servant</w:t>
            </w:r>
          </w:p>
        </w:tc>
      </w:tr>
      <w:tr w:rsidR="00764E57" w:rsidRPr="00764E57" w14:paraId="425D2A52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FC1ED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Emery Bigelow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F5F71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Duffy</w:t>
            </w:r>
          </w:p>
        </w:tc>
      </w:tr>
      <w:tr w:rsidR="00764E57" w:rsidRPr="00764E57" w14:paraId="7CA97C36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7571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Eveyn</w:t>
            </w:r>
            <w:proofErr w:type="spellEnd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Blesing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F27DF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New Yorker/</w:t>
            </w:r>
            <w:proofErr w:type="gram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Sales Person</w:t>
            </w:r>
            <w:proofErr w:type="gramEnd"/>
          </w:p>
        </w:tc>
      </w:tr>
      <w:tr w:rsidR="00764E57" w:rsidRPr="00764E57" w14:paraId="2DBF4C30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F1A88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Campbell Burke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99113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 Servant</w:t>
            </w:r>
          </w:p>
        </w:tc>
      </w:tr>
      <w:tr w:rsidR="00764E57" w:rsidRPr="00764E57" w14:paraId="3282C564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A8F74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Gwyneth Burke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E0997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Orphan/Servant</w:t>
            </w:r>
          </w:p>
        </w:tc>
      </w:tr>
      <w:tr w:rsidR="00764E57" w:rsidRPr="00764E57" w14:paraId="4ADBD97D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B5781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Cody Burton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8E952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Rooster</w:t>
            </w:r>
          </w:p>
        </w:tc>
      </w:tr>
      <w:tr w:rsidR="00764E57" w:rsidRPr="00764E57" w14:paraId="4FFB6C84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35D0F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Julia Christianson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601AF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Star to be/New Yorker</w:t>
            </w:r>
          </w:p>
        </w:tc>
      </w:tr>
      <w:tr w:rsidR="00764E57" w:rsidRPr="00764E57" w14:paraId="49C6F334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EEAE7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Sadi</w:t>
            </w:r>
            <w:proofErr w:type="spellEnd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 Conner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68FC9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Miss Hannigan</w:t>
            </w:r>
          </w:p>
        </w:tc>
      </w:tr>
      <w:tr w:rsidR="00764E57" w:rsidRPr="00764E57" w14:paraId="28DE6AD8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CDBEB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Raegan Faris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DB1E5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Orphan/Servant</w:t>
            </w:r>
          </w:p>
        </w:tc>
      </w:tr>
      <w:tr w:rsidR="00764E57" w:rsidRPr="00764E57" w14:paraId="7A6CB024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B356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Riley Faris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DE667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</w:tr>
      <w:tr w:rsidR="00764E57" w:rsidRPr="00764E57" w14:paraId="0C43760C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E5428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Larsen Gardner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F5EC4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Pepper</w:t>
            </w:r>
          </w:p>
        </w:tc>
      </w:tr>
      <w:tr w:rsidR="00764E57" w:rsidRPr="00764E57" w14:paraId="0453DD11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472F8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Abby </w:t>
            </w: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Goacher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B47F2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New Yorker/ Bag Lady/</w:t>
            </w:r>
            <w:proofErr w:type="gram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Police woman</w:t>
            </w:r>
            <w:proofErr w:type="gramEnd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</w:tr>
      <w:tr w:rsidR="00764E57" w:rsidRPr="00764E57" w14:paraId="5A39AFBD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499F6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Ava Grubbs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34277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Grace Farrell</w:t>
            </w:r>
          </w:p>
        </w:tc>
      </w:tr>
      <w:tr w:rsidR="00764E57" w:rsidRPr="00764E57" w14:paraId="7CC17B25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7BDB3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Hutton 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56647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Lily St. Regis</w:t>
            </w:r>
          </w:p>
        </w:tc>
      </w:tr>
      <w:tr w:rsidR="00764E57" w:rsidRPr="00764E57" w14:paraId="540258E5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E33FA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Alexandria Harvey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CC946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New Yorker/ mom chasing child/Boylan </w:t>
            </w: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SIster</w:t>
            </w:r>
            <w:proofErr w:type="spellEnd"/>
          </w:p>
        </w:tc>
      </w:tr>
      <w:tr w:rsidR="00764E57" w:rsidRPr="00764E57" w14:paraId="06C3D7D4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93A8E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Drake </w:t>
            </w: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Hawpe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852F8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Oliver Warbucks</w:t>
            </w:r>
          </w:p>
        </w:tc>
      </w:tr>
      <w:tr w:rsidR="00764E57" w:rsidRPr="00764E57" w14:paraId="14395409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B8A6D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Bailey Heath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A4A18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New Yorker/Little Sister</w:t>
            </w:r>
          </w:p>
        </w:tc>
      </w:tr>
      <w:tr w:rsidR="00764E57" w:rsidRPr="00764E57" w14:paraId="5422691F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9A486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Brooks Kennedy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99EEA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Drake/Servant</w:t>
            </w:r>
          </w:p>
        </w:tc>
      </w:tr>
      <w:tr w:rsidR="00764E57" w:rsidRPr="00764E57" w14:paraId="4572D989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7BC9A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Nina Ledbetter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B40D4" w14:textId="77777777" w:rsidR="00764E57" w:rsidRPr="00764E57" w:rsidRDefault="00764E57" w:rsidP="00881EE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New Yorker/Star to be </w:t>
            </w:r>
          </w:p>
        </w:tc>
      </w:tr>
      <w:tr w:rsidR="00764E57" w:rsidRPr="00764E57" w14:paraId="77DD6F7A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03269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Harper </w:t>
            </w: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Leonhardi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AD797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New Yorker/ Rockette</w:t>
            </w:r>
          </w:p>
        </w:tc>
      </w:tr>
      <w:tr w:rsidR="00764E57" w:rsidRPr="00764E57" w14:paraId="722270AA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AA14C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Elle </w:t>
            </w: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Litrell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A8B66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Kate</w:t>
            </w:r>
          </w:p>
        </w:tc>
      </w:tr>
      <w:tr w:rsidR="00764E57" w:rsidRPr="00764E57" w14:paraId="543D57BA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914D5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Carsen Lowe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0F895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Beatrice Healy/New Yorker</w:t>
            </w:r>
          </w:p>
        </w:tc>
      </w:tr>
      <w:tr w:rsidR="00764E57" w:rsidRPr="00764E57" w14:paraId="33179980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B4E1D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Blake Marti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09CAE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Sandy</w:t>
            </w:r>
          </w:p>
        </w:tc>
      </w:tr>
      <w:tr w:rsidR="00764E57" w:rsidRPr="00764E57" w14:paraId="1AB64213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8989F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Gabriella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3CC6C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Orphan/Servant</w:t>
            </w:r>
          </w:p>
        </w:tc>
      </w:tr>
      <w:tr w:rsidR="00764E57" w:rsidRPr="00764E57" w14:paraId="17B90B72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18986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Kendall Mayor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5C37B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Orphan/Servant</w:t>
            </w:r>
          </w:p>
        </w:tc>
      </w:tr>
      <w:tr w:rsidR="00764E57" w:rsidRPr="00764E57" w14:paraId="3CF992E0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8CC03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Quinn McDaniel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76063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Bundles/New Yorker/Boylan Sister</w:t>
            </w:r>
          </w:p>
        </w:tc>
      </w:tr>
      <w:tr w:rsidR="00764E57" w:rsidRPr="00764E57" w14:paraId="3568D2F0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47E34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Molly Jo McWhorter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A8121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Molly</w:t>
            </w:r>
          </w:p>
        </w:tc>
      </w:tr>
      <w:tr w:rsidR="00764E57" w:rsidRPr="00764E57" w14:paraId="67A8A396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11616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Luciana 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8F5C0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Police Woman</w:t>
            </w:r>
            <w:proofErr w:type="gramEnd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 2/Boylan Sister</w:t>
            </w:r>
          </w:p>
        </w:tc>
      </w:tr>
      <w:tr w:rsidR="00764E57" w:rsidRPr="00764E57" w14:paraId="0E4FDEAA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88D5B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Presley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3AA0F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New Yorker/Rockette</w:t>
            </w:r>
          </w:p>
        </w:tc>
      </w:tr>
      <w:tr w:rsidR="00764E57" w:rsidRPr="00764E57" w14:paraId="4B766D2B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DD1BD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Evelyn Pembroke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3F90D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Orphan/Servant</w:t>
            </w:r>
          </w:p>
        </w:tc>
      </w:tr>
      <w:tr w:rsidR="00764E57" w:rsidRPr="00764E57" w14:paraId="6A29C350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6F7CB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Pippett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CF32C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Tessie</w:t>
            </w:r>
          </w:p>
        </w:tc>
      </w:tr>
      <w:tr w:rsidR="00764E57" w:rsidRPr="00764E57" w14:paraId="09078C1D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6B638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Collier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95A3C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Head Usherette/New Yorker</w:t>
            </w:r>
          </w:p>
        </w:tc>
      </w:tr>
      <w:tr w:rsidR="00764E57" w:rsidRPr="00764E57" w14:paraId="69099A79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6DFA0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Addyson 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D9B40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Annie</w:t>
            </w:r>
          </w:p>
        </w:tc>
      </w:tr>
      <w:tr w:rsidR="00764E57" w:rsidRPr="00764E57" w14:paraId="0FF6BC8C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81074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Chloe Rogers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BF0EF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New Yorker/Rockette</w:t>
            </w:r>
          </w:p>
        </w:tc>
      </w:tr>
      <w:tr w:rsidR="00764E57" w:rsidRPr="00764E57" w14:paraId="051C5F6A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BF16C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Avery Runyan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9764D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Orphan/Servant</w:t>
            </w:r>
          </w:p>
        </w:tc>
      </w:tr>
      <w:tr w:rsidR="00764E57" w:rsidRPr="00764E57" w14:paraId="1854C4C2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50727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Piercen</w:t>
            </w:r>
            <w:proofErr w:type="spellEnd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02C01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Roosevelt/New Yorker</w:t>
            </w:r>
          </w:p>
        </w:tc>
      </w:tr>
      <w:tr w:rsidR="00764E57" w:rsidRPr="00764E57" w14:paraId="7B22F291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D0844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Charis Searcy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2DE9D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Orphan/Servant</w:t>
            </w:r>
          </w:p>
        </w:tc>
      </w:tr>
      <w:tr w:rsidR="00764E57" w:rsidRPr="00764E57" w14:paraId="481556E5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09419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Finley Somers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E3A75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New Yorker/Rockette</w:t>
            </w:r>
          </w:p>
        </w:tc>
      </w:tr>
      <w:tr w:rsidR="00764E57" w:rsidRPr="00764E57" w14:paraId="75DE21A1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37876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Ryann Tabor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14EF1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Apple Seller/Louisa Howe</w:t>
            </w:r>
          </w:p>
        </w:tc>
      </w:tr>
      <w:tr w:rsidR="00764E57" w:rsidRPr="00764E57" w14:paraId="450A9439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D1287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Samanvi</w:t>
            </w:r>
            <w:proofErr w:type="spellEnd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Vitthanala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C9FC9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New Yorker/</w:t>
            </w:r>
            <w:proofErr w:type="gramStart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>Police woman</w:t>
            </w:r>
            <w:proofErr w:type="gramEnd"/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764E57" w:rsidRPr="00764E57" w14:paraId="67C90BA2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51D02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Harper Wilson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6A873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Orphan/Servant</w:t>
            </w:r>
          </w:p>
        </w:tc>
      </w:tr>
      <w:tr w:rsidR="00764E57" w:rsidRPr="00764E57" w14:paraId="35ED0F06" w14:textId="77777777" w:rsidTr="00881E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0271C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>Kadence Wolf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92E2C" w14:textId="77777777" w:rsidR="00764E57" w:rsidRPr="00764E57" w:rsidRDefault="00764E57" w:rsidP="00881E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64E57">
              <w:rPr>
                <w:rFonts w:ascii="Arial" w:eastAsia="Times New Roman" w:hAnsi="Arial" w:cs="Arial"/>
                <w:sz w:val="20"/>
                <w:szCs w:val="20"/>
              </w:rPr>
              <w:t xml:space="preserve">New Yorker/Star to be </w:t>
            </w:r>
          </w:p>
        </w:tc>
      </w:tr>
    </w:tbl>
    <w:p w14:paraId="2E81A58E" w14:textId="77777777" w:rsidR="00764E57" w:rsidRDefault="00764E57"/>
    <w:sectPr w:rsidR="00764E57" w:rsidSect="0013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57"/>
    <w:rsid w:val="00137DB1"/>
    <w:rsid w:val="00254F18"/>
    <w:rsid w:val="0076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E914E"/>
  <w15:chartTrackingRefBased/>
  <w15:docId w15:val="{7CD22FCB-C66D-FF40-87EB-900E4805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Freeman</dc:creator>
  <cp:keywords/>
  <dc:description/>
  <cp:lastModifiedBy>Jennifer Freeman</cp:lastModifiedBy>
  <cp:revision>1</cp:revision>
  <dcterms:created xsi:type="dcterms:W3CDTF">2020-02-24T04:10:00Z</dcterms:created>
  <dcterms:modified xsi:type="dcterms:W3CDTF">2020-02-24T04:15:00Z</dcterms:modified>
</cp:coreProperties>
</file>